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4031D" w14:textId="1BD38656" w:rsidR="00C30709" w:rsidRPr="00C30709" w:rsidRDefault="00C30709" w:rsidP="00C30709">
      <w:pPr>
        <w:ind w:left="637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3070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Załącznik nr 5</w:t>
      </w:r>
      <w:r w:rsidRPr="00C30709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  <w:t xml:space="preserve"> do wniosku</w:t>
      </w:r>
      <w:r w:rsidRPr="00C3070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C30709">
        <w:rPr>
          <w:rFonts w:ascii="Times New Roman" w:hAnsi="Times New Roman" w:cs="Times New Roman"/>
          <w:sz w:val="16"/>
          <w:szCs w:val="16"/>
        </w:rPr>
        <w:t>o zawarcie umowy o refundację wynagrodzeń wypłacanych młodocianym pracownikom oraz składek na ubezpieczenia społeczne od refundowanych wynagrodzeń</w:t>
      </w:r>
    </w:p>
    <w:p w14:paraId="5083DF91" w14:textId="69CA77E5" w:rsidR="00C30709" w:rsidRDefault="00C30709" w:rsidP="007423C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0678B81" w14:textId="77777777" w:rsidR="00C30709" w:rsidRDefault="00C30709" w:rsidP="007423C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3898574" w14:textId="6E24AF57" w:rsidR="00C439AE" w:rsidRPr="007423C2" w:rsidRDefault="00A90608" w:rsidP="007423C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UPOWAŻNIENIE</w:t>
      </w:r>
      <w:r w:rsidR="00C439AE"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dotyczące wniosku o zawarcie umowy o refundację wynagrodzeń młodocianych pracowników i składek na ubezpieczenia społeczne od refundowanych wynagrodzeń</w:t>
      </w:r>
    </w:p>
    <w:p w14:paraId="0DD18258" w14:textId="77777777" w:rsidR="00C439AE" w:rsidRPr="00C439AE" w:rsidRDefault="00C439AE" w:rsidP="00C4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podpisany/a, działając w imieniu i na rzecz:</w:t>
      </w:r>
    </w:p>
    <w:p w14:paraId="468D58D0" w14:textId="77777777" w:rsidR="004A39F4" w:rsidRDefault="00C439AE" w:rsidP="00C4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3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Nazwa i adres zakładu pracy: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9821D38" w14:textId="6166F9E3" w:rsidR="00C439AE" w:rsidRPr="00C439AE" w:rsidRDefault="00C439AE" w:rsidP="004A39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</w:t>
      </w: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</w:p>
    <w:p w14:paraId="4FA7D079" w14:textId="42875E0C" w:rsidR="00C439AE" w:rsidRPr="00C439AE" w:rsidRDefault="00C439AE" w:rsidP="00C4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NIP:</w:t>
      </w: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</w:t>
      </w:r>
      <w:r w:rsidR="00C307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C307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</w:t>
      </w:r>
      <w:r w:rsidR="00C30709" w:rsidRPr="00C307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el</w:t>
      </w:r>
      <w:proofErr w:type="spellEnd"/>
      <w:r w:rsidR="00C307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……………………. e-mail:……………………..</w:t>
      </w:r>
    </w:p>
    <w:p w14:paraId="6BBA3CB5" w14:textId="1732F4B0" w:rsidR="004A39F4" w:rsidRDefault="00C439AE" w:rsidP="004A3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ze złożeniem wniosku o zawarcie umowy o refundację wynagrodzeń młodocianych pracowników i składek na ubezpieczenia społeczne od refundowanych wynagrodzeń:</w:t>
      </w:r>
    </w:p>
    <w:p w14:paraId="22B6B1CF" w14:textId="1A4532CA" w:rsidR="00C439AE" w:rsidRPr="00C439AE" w:rsidRDefault="00C439AE" w:rsidP="004A3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Upoważniam Pana/Panią:</w:t>
      </w:r>
    </w:p>
    <w:p w14:paraId="55D00F31" w14:textId="49302CAF" w:rsidR="00C439AE" w:rsidRDefault="00C439AE" w:rsidP="00C4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osoby upoważnionej:</w:t>
      </w:r>
      <w:r w:rsidR="004A39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</w:t>
      </w:r>
      <w:r w:rsidR="002E69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</w:t>
      </w:r>
    </w:p>
    <w:p w14:paraId="25D4CF59" w14:textId="77777777" w:rsidR="00C30709" w:rsidRPr="00C30709" w:rsidRDefault="00C30709" w:rsidP="00C30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307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Zamieszkałą w  ……………………….przy ul. …………………………………</w:t>
      </w:r>
    </w:p>
    <w:p w14:paraId="2E59BC5D" w14:textId="00CD4C91" w:rsidR="00C30709" w:rsidRPr="00C30709" w:rsidRDefault="00C30709" w:rsidP="00C30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307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nr : …………………..PESEL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……………………..</w:t>
      </w:r>
    </w:p>
    <w:p w14:paraId="15C0210D" w14:textId="0960ECD2" w:rsidR="002E6927" w:rsidRPr="00C439AE" w:rsidRDefault="002E6927" w:rsidP="00C4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69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Zatrudnioną przez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:……………………………………………………………..</w:t>
      </w:r>
    </w:p>
    <w:p w14:paraId="29E39F19" w14:textId="788C6522" w:rsidR="00C439AE" w:rsidRPr="00C439AE" w:rsidRDefault="00C439AE" w:rsidP="00C4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Stanowisko służbowe:</w:t>
      </w:r>
      <w:r w:rsidR="004A39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</w:t>
      </w:r>
      <w:r w:rsidR="002E69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</w:t>
      </w:r>
    </w:p>
    <w:p w14:paraId="4B13880F" w14:textId="7162B661" w:rsidR="004A39F4" w:rsidRDefault="00C439AE" w:rsidP="004A3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reprezentowania pracodawcy w zakresie składania wniosku o zawarcie umowy </w:t>
      </w:r>
      <w:r w:rsidR="004A39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refundację wynagrodzeń młodocianych pracowników i składek na ubezpieczenia społeczne od refundowanych wynagrodzeń, a także do podpisania wniosku w imieniu pracodawcy.</w:t>
      </w:r>
      <w:r w:rsidR="00552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Upoważnienie dotyczy również składania i podpisywania wniosków o zwrot kosztów. </w:t>
      </w:r>
    </w:p>
    <w:p w14:paraId="6FF23992" w14:textId="2D2666AD" w:rsidR="00C439AE" w:rsidRDefault="00C439AE" w:rsidP="00C439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76C4FD" w14:textId="77777777" w:rsidR="007D75A7" w:rsidRDefault="007D75A7" w:rsidP="00C439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97847C" w14:textId="6AD70F14" w:rsidR="00C439AE" w:rsidRPr="00C439AE" w:rsidRDefault="00C439AE" w:rsidP="00C4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Miejscowość, data:</w:t>
      </w: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</w:t>
      </w:r>
      <w:r w:rsidR="008F36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</w:t>
      </w:r>
    </w:p>
    <w:p w14:paraId="309D6787" w14:textId="2434D25F" w:rsidR="006B145F" w:rsidRPr="00C439AE" w:rsidRDefault="00C439AE" w:rsidP="004A39F4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C43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 i pieczęć pracodawcy</w:t>
      </w:r>
      <w:r w:rsidR="007D75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C439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</w:t>
      </w:r>
      <w:r w:rsidR="004A39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8F36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</w:t>
      </w:r>
      <w:r w:rsidR="004A39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sectPr w:rsidR="006B145F" w:rsidRPr="00C43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D1"/>
    <w:rsid w:val="0028723E"/>
    <w:rsid w:val="002E6927"/>
    <w:rsid w:val="003F347E"/>
    <w:rsid w:val="004A39F4"/>
    <w:rsid w:val="00552A61"/>
    <w:rsid w:val="00612F34"/>
    <w:rsid w:val="006B145F"/>
    <w:rsid w:val="007423C2"/>
    <w:rsid w:val="007B7B36"/>
    <w:rsid w:val="007D75A7"/>
    <w:rsid w:val="00865AF8"/>
    <w:rsid w:val="00872381"/>
    <w:rsid w:val="008F367F"/>
    <w:rsid w:val="00904FC4"/>
    <w:rsid w:val="009435B8"/>
    <w:rsid w:val="009916D1"/>
    <w:rsid w:val="009A796A"/>
    <w:rsid w:val="00A33DE6"/>
    <w:rsid w:val="00A90608"/>
    <w:rsid w:val="00C30709"/>
    <w:rsid w:val="00C439AE"/>
    <w:rsid w:val="00C47D98"/>
    <w:rsid w:val="00CB696B"/>
    <w:rsid w:val="00F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F9E7"/>
  <w15:chartTrackingRefBased/>
  <w15:docId w15:val="{44503A60-E4B2-4EAB-BF36-97130705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6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6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6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6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6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6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6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6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6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6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9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Łojek</dc:creator>
  <cp:keywords/>
  <dc:description/>
  <cp:lastModifiedBy>Elżbieta Łojek</cp:lastModifiedBy>
  <cp:revision>4</cp:revision>
  <cp:lastPrinted>2025-12-18T06:53:00Z</cp:lastPrinted>
  <dcterms:created xsi:type="dcterms:W3CDTF">2025-12-17T12:06:00Z</dcterms:created>
  <dcterms:modified xsi:type="dcterms:W3CDTF">2025-12-18T06:55:00Z</dcterms:modified>
</cp:coreProperties>
</file>